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10AE001F" w:rsidR="00235347" w:rsidRPr="00257943" w:rsidRDefault="007802FA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7FD6ACC9" w:rsidR="00E2519F" w:rsidRDefault="003A4396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December 15</w:t>
      </w:r>
      <w:r w:rsidR="00AF268F">
        <w:rPr>
          <w:rFonts w:cstheme="minorHAnsi"/>
          <w:b/>
          <w:bCs/>
          <w:sz w:val="24"/>
          <w:szCs w:val="24"/>
        </w:rPr>
        <w:t>, 2022</w:t>
      </w:r>
      <w:r w:rsidR="002D0C3D">
        <w:rPr>
          <w:rFonts w:cstheme="minorHAnsi"/>
          <w:b/>
          <w:bCs/>
          <w:sz w:val="24"/>
          <w:szCs w:val="24"/>
        </w:rPr>
        <w:t xml:space="preserve"> </w:t>
      </w:r>
      <w:r w:rsidR="003550CB">
        <w:rPr>
          <w:rFonts w:cstheme="minorHAnsi"/>
          <w:b/>
          <w:bCs/>
          <w:sz w:val="24"/>
          <w:szCs w:val="24"/>
        </w:rPr>
        <w:t>at 1</w:t>
      </w:r>
      <w:r w:rsidR="008A1936">
        <w:rPr>
          <w:rFonts w:cstheme="minorHAnsi"/>
          <w:b/>
          <w:bCs/>
          <w:sz w:val="24"/>
          <w:szCs w:val="24"/>
        </w:rPr>
        <w:t>1:00</w:t>
      </w:r>
      <w:r w:rsidR="003550CB">
        <w:rPr>
          <w:rFonts w:cstheme="minorHAnsi"/>
          <w:b/>
          <w:bCs/>
          <w:sz w:val="24"/>
          <w:szCs w:val="24"/>
        </w:rPr>
        <w:t xml:space="preserve"> am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24ED900C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for those who need to participate remotely: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961C892" w14:textId="419CE084" w:rsidR="00F739BC" w:rsidRDefault="00301C7B" w:rsidP="00F739BC">
      <w:pPr>
        <w:pStyle w:val="PlainText"/>
        <w:jc w:val="center"/>
      </w:pPr>
      <w:r>
        <w:t xml:space="preserve"> </w:t>
      </w:r>
      <w:r w:rsidR="00F739BC">
        <w:t>Join Zoom Meeting</w:t>
      </w:r>
    </w:p>
    <w:p w14:paraId="6340D4DC" w14:textId="1B0FFB29" w:rsidR="00E842DD" w:rsidRDefault="00000000" w:rsidP="003A4396">
      <w:pPr>
        <w:pStyle w:val="NormalWeb"/>
        <w:jc w:val="center"/>
      </w:pPr>
      <w:hyperlink r:id="rId5" w:history="1">
        <w:r w:rsidR="00E842DD">
          <w:rPr>
            <w:rStyle w:val="Hyperlink"/>
          </w:rPr>
          <w:t>https://us06web.zoom.us/j/84341824137?pwd=MUkrK09NSEdJazBOVXNWZjgvYWoxdz09</w:t>
        </w:r>
      </w:hyperlink>
    </w:p>
    <w:p w14:paraId="3A5DEE76" w14:textId="715CE4B6" w:rsidR="00803E34" w:rsidRDefault="00803E34" w:rsidP="00F739BC">
      <w:pPr>
        <w:pStyle w:val="PlainText"/>
        <w:jc w:val="center"/>
      </w:pPr>
    </w:p>
    <w:p w14:paraId="4E4115B8" w14:textId="77777777" w:rsidR="006102E8" w:rsidRDefault="006102E8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5B0475C1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CC3BA5">
        <w:rPr>
          <w:rFonts w:cstheme="minorHAnsi"/>
          <w:b/>
          <w:bCs/>
          <w:sz w:val="24"/>
          <w:szCs w:val="24"/>
        </w:rPr>
        <w:t>GENDA</w:t>
      </w:r>
    </w:p>
    <w:p w14:paraId="488DA10D" w14:textId="3ED45869" w:rsidR="00131ED0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Call Meeting to Order</w:t>
      </w:r>
    </w:p>
    <w:p w14:paraId="65E5220B" w14:textId="77777777" w:rsidR="00A74F51" w:rsidRDefault="00A74F51" w:rsidP="009559E9">
      <w:pPr>
        <w:pStyle w:val="ListParagraph"/>
        <w:ind w:left="1080"/>
        <w:rPr>
          <w:rFonts w:cstheme="minorHAnsi"/>
          <w:sz w:val="24"/>
          <w:szCs w:val="24"/>
        </w:rPr>
      </w:pPr>
    </w:p>
    <w:p w14:paraId="2506B676" w14:textId="280C7C88" w:rsidR="00A74F51" w:rsidRPr="00C8543F" w:rsidRDefault="00744706" w:rsidP="00C8543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minutes of </w:t>
      </w:r>
      <w:r w:rsidR="002C7BDD">
        <w:rPr>
          <w:rFonts w:cstheme="minorHAnsi"/>
          <w:sz w:val="24"/>
          <w:szCs w:val="24"/>
        </w:rPr>
        <w:t>10/27/22</w:t>
      </w:r>
      <w:r w:rsidR="00F767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Meeting</w:t>
      </w:r>
    </w:p>
    <w:p w14:paraId="2EFAA910" w14:textId="31810710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</w:p>
    <w:p w14:paraId="3DF8CEC6" w14:textId="361F2DA4" w:rsidR="00B30930" w:rsidRDefault="00B30930" w:rsidP="00B3093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</w:t>
      </w:r>
      <w:r w:rsidR="002C7BDD">
        <w:rPr>
          <w:rFonts w:cstheme="minorHAnsi"/>
          <w:sz w:val="24"/>
          <w:szCs w:val="24"/>
        </w:rPr>
        <w:t xml:space="preserve"> Approvals</w:t>
      </w:r>
    </w:p>
    <w:p w14:paraId="6526B854" w14:textId="589917A7" w:rsidR="002C7BDD" w:rsidRDefault="002C7BDD" w:rsidP="002C7BDD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</w:p>
    <w:p w14:paraId="042D3BD0" w14:textId="37F68F4F" w:rsidR="002C7BDD" w:rsidRDefault="002C7BDD" w:rsidP="002C7BDD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</w:t>
      </w:r>
    </w:p>
    <w:p w14:paraId="5F0C5DC2" w14:textId="6225CEB0" w:rsidR="00C131E7" w:rsidRDefault="0072765B" w:rsidP="002C7BDD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72765B">
        <w:rPr>
          <w:rFonts w:cstheme="minorHAnsi"/>
          <w:sz w:val="24"/>
          <w:szCs w:val="24"/>
        </w:rPr>
        <w:t>Management Response</w:t>
      </w:r>
    </w:p>
    <w:p w14:paraId="5F77335E" w14:textId="5EA4B318" w:rsidR="002C7BDD" w:rsidRDefault="002C7BDD" w:rsidP="002C7BD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Report</w:t>
      </w:r>
    </w:p>
    <w:p w14:paraId="6F7787CB" w14:textId="549A9482" w:rsidR="00B27BA9" w:rsidRDefault="00B27BA9" w:rsidP="00B27BA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Resolution: Withdrawal from the </w:t>
      </w:r>
      <w:r>
        <w:t>Maine Public Employees Retirement System</w:t>
      </w:r>
    </w:p>
    <w:p w14:paraId="64DCCD0F" w14:textId="29B8643E" w:rsidR="00B93D01" w:rsidRDefault="00B93D01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Assignments</w:t>
      </w:r>
      <w:r w:rsidR="003A4396">
        <w:rPr>
          <w:rFonts w:cstheme="minorHAnsi"/>
          <w:sz w:val="24"/>
          <w:szCs w:val="24"/>
        </w:rPr>
        <w:t>-Preparation for January meeting</w:t>
      </w:r>
    </w:p>
    <w:p w14:paraId="51D5D0CD" w14:textId="2EF1EA4E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MCEDC</w:t>
      </w:r>
    </w:p>
    <w:p w14:paraId="11B68609" w14:textId="41FA60E5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MCOG Loan Committee</w:t>
      </w:r>
    </w:p>
    <w:p w14:paraId="3D641525" w14:textId="6E41416E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 for ad hoc</w:t>
      </w:r>
    </w:p>
    <w:p w14:paraId="4348E4A3" w14:textId="24EE0915" w:rsidR="00B93D01" w:rsidRDefault="00B93D01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Procurement Policy</w:t>
      </w:r>
    </w:p>
    <w:p w14:paraId="6B60E11D" w14:textId="10025B4C" w:rsidR="003D53D6" w:rsidRDefault="003D53D6" w:rsidP="00862A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</w:t>
      </w:r>
      <w:r w:rsidR="00B93D01">
        <w:rPr>
          <w:rFonts w:cstheme="minorHAnsi"/>
          <w:sz w:val="24"/>
          <w:szCs w:val="24"/>
        </w:rPr>
        <w:t xml:space="preserve"> Final Draft</w:t>
      </w:r>
    </w:p>
    <w:p w14:paraId="5D6C097E" w14:textId="72C21797" w:rsidR="00862A14" w:rsidRDefault="00B93D01" w:rsidP="00862A1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</w:t>
      </w:r>
    </w:p>
    <w:p w14:paraId="2E0445CF" w14:textId="78988606" w:rsidR="004F490F" w:rsidRPr="00BC68E2" w:rsidRDefault="004F490F" w:rsidP="00862A1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B53E64">
        <w:rPr>
          <w:rFonts w:cstheme="minorHAnsi"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approval of Strategic Plan</w:t>
      </w:r>
    </w:p>
    <w:p w14:paraId="36A534F5" w14:textId="05F33CB6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59563EC4" w:rsidR="007C086D" w:rsidRPr="007C086D" w:rsidRDefault="007C086D" w:rsidP="007C086D">
      <w:pPr>
        <w:rPr>
          <w:rFonts w:cstheme="minorHAnsi"/>
          <w:sz w:val="24"/>
          <w:szCs w:val="24"/>
        </w:rPr>
      </w:pPr>
    </w:p>
    <w:p w14:paraId="6AEA18F2" w14:textId="77777777" w:rsidR="00AA16BD" w:rsidRDefault="003F575A" w:rsidP="00AA16BD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</w:t>
      </w:r>
      <w:r w:rsidR="00892C13">
        <w:rPr>
          <w:rFonts w:cstheme="minorHAnsi"/>
          <w:sz w:val="24"/>
          <w:szCs w:val="24"/>
          <w:u w:val="single"/>
        </w:rPr>
        <w:t>OG</w:t>
      </w:r>
      <w:r w:rsidRPr="003F575A">
        <w:rPr>
          <w:rFonts w:cstheme="minorHAnsi"/>
          <w:sz w:val="24"/>
          <w:szCs w:val="24"/>
          <w:u w:val="single"/>
        </w:rPr>
        <w:t xml:space="preserve"> meetings:</w:t>
      </w:r>
    </w:p>
    <w:p w14:paraId="419A2C61" w14:textId="752655F1" w:rsidR="00AA16BD" w:rsidRDefault="00AA16BD" w:rsidP="00AA1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Directors</w:t>
      </w:r>
      <w:r w:rsidR="00A226C1">
        <w:rPr>
          <w:rFonts w:cstheme="minorHAnsi"/>
          <w:sz w:val="24"/>
          <w:szCs w:val="24"/>
        </w:rPr>
        <w:t>:</w:t>
      </w:r>
      <w:r w:rsidR="008E05B9">
        <w:rPr>
          <w:rFonts w:cstheme="minorHAnsi"/>
          <w:sz w:val="24"/>
          <w:szCs w:val="24"/>
        </w:rPr>
        <w:t xml:space="preserve"> </w:t>
      </w:r>
      <w:r w:rsidR="00B93D01">
        <w:rPr>
          <w:rFonts w:cstheme="minorHAnsi"/>
          <w:sz w:val="24"/>
          <w:szCs w:val="24"/>
        </w:rPr>
        <w:t>January 26. 2023</w:t>
      </w:r>
      <w:r w:rsidR="008E05B9">
        <w:rPr>
          <w:rFonts w:cstheme="minorHAnsi"/>
          <w:sz w:val="24"/>
          <w:szCs w:val="24"/>
        </w:rPr>
        <w:t xml:space="preserve"> </w:t>
      </w:r>
    </w:p>
    <w:p w14:paraId="24D61B61" w14:textId="77777777" w:rsidR="002D0C3D" w:rsidRPr="002D0C3D" w:rsidRDefault="002D0C3D" w:rsidP="002D0C3D">
      <w:pPr>
        <w:rPr>
          <w:rFonts w:cstheme="minorHAnsi"/>
          <w:sz w:val="24"/>
          <w:szCs w:val="24"/>
        </w:rPr>
      </w:pPr>
    </w:p>
    <w:sectPr w:rsidR="002D0C3D" w:rsidRPr="002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209E6"/>
    <w:rsid w:val="000441F6"/>
    <w:rsid w:val="000702E7"/>
    <w:rsid w:val="0009474E"/>
    <w:rsid w:val="000962AB"/>
    <w:rsid w:val="00096AE1"/>
    <w:rsid w:val="000A1E59"/>
    <w:rsid w:val="001167C7"/>
    <w:rsid w:val="00117C21"/>
    <w:rsid w:val="00122F4A"/>
    <w:rsid w:val="0013078C"/>
    <w:rsid w:val="00131ED0"/>
    <w:rsid w:val="00135ECE"/>
    <w:rsid w:val="00152E48"/>
    <w:rsid w:val="0017662C"/>
    <w:rsid w:val="0019020B"/>
    <w:rsid w:val="001A3D42"/>
    <w:rsid w:val="001C7640"/>
    <w:rsid w:val="001F5604"/>
    <w:rsid w:val="00200C62"/>
    <w:rsid w:val="00210A78"/>
    <w:rsid w:val="002228D0"/>
    <w:rsid w:val="00235347"/>
    <w:rsid w:val="002422FC"/>
    <w:rsid w:val="002468FC"/>
    <w:rsid w:val="002522A7"/>
    <w:rsid w:val="00253CCB"/>
    <w:rsid w:val="00257943"/>
    <w:rsid w:val="00263106"/>
    <w:rsid w:val="00286EC7"/>
    <w:rsid w:val="002C7BDD"/>
    <w:rsid w:val="002D0C3D"/>
    <w:rsid w:val="002F0CC0"/>
    <w:rsid w:val="002F3B14"/>
    <w:rsid w:val="00301C7B"/>
    <w:rsid w:val="00311575"/>
    <w:rsid w:val="00346BD5"/>
    <w:rsid w:val="0035159E"/>
    <w:rsid w:val="003550CB"/>
    <w:rsid w:val="00372E19"/>
    <w:rsid w:val="003820FB"/>
    <w:rsid w:val="003A4396"/>
    <w:rsid w:val="003C09F4"/>
    <w:rsid w:val="003D53D6"/>
    <w:rsid w:val="003F575A"/>
    <w:rsid w:val="004119E9"/>
    <w:rsid w:val="00465DC9"/>
    <w:rsid w:val="004A68D0"/>
    <w:rsid w:val="004B753A"/>
    <w:rsid w:val="004C108E"/>
    <w:rsid w:val="004C4C59"/>
    <w:rsid w:val="004C78AE"/>
    <w:rsid w:val="004E33C2"/>
    <w:rsid w:val="004F490F"/>
    <w:rsid w:val="005108D1"/>
    <w:rsid w:val="005335D0"/>
    <w:rsid w:val="00536B67"/>
    <w:rsid w:val="00572B7B"/>
    <w:rsid w:val="00583169"/>
    <w:rsid w:val="005A6985"/>
    <w:rsid w:val="005D26DF"/>
    <w:rsid w:val="006102E8"/>
    <w:rsid w:val="00613F9B"/>
    <w:rsid w:val="00684B45"/>
    <w:rsid w:val="006A4E57"/>
    <w:rsid w:val="006A6487"/>
    <w:rsid w:val="006B245C"/>
    <w:rsid w:val="006C7684"/>
    <w:rsid w:val="006D43A0"/>
    <w:rsid w:val="006D50B9"/>
    <w:rsid w:val="006D6428"/>
    <w:rsid w:val="0072765B"/>
    <w:rsid w:val="00740024"/>
    <w:rsid w:val="007414CD"/>
    <w:rsid w:val="00744706"/>
    <w:rsid w:val="00747D70"/>
    <w:rsid w:val="007564C4"/>
    <w:rsid w:val="00774EA7"/>
    <w:rsid w:val="007802FA"/>
    <w:rsid w:val="007A438C"/>
    <w:rsid w:val="007C086D"/>
    <w:rsid w:val="007D428F"/>
    <w:rsid w:val="007E6E31"/>
    <w:rsid w:val="007E73E9"/>
    <w:rsid w:val="007E76D7"/>
    <w:rsid w:val="007F2F2A"/>
    <w:rsid w:val="00803E34"/>
    <w:rsid w:val="00815F27"/>
    <w:rsid w:val="0082187A"/>
    <w:rsid w:val="00832300"/>
    <w:rsid w:val="00841CDE"/>
    <w:rsid w:val="00850E59"/>
    <w:rsid w:val="008555F8"/>
    <w:rsid w:val="00862A14"/>
    <w:rsid w:val="0086353F"/>
    <w:rsid w:val="0086418F"/>
    <w:rsid w:val="008838E5"/>
    <w:rsid w:val="00892C13"/>
    <w:rsid w:val="00897080"/>
    <w:rsid w:val="008A1936"/>
    <w:rsid w:val="008A24D4"/>
    <w:rsid w:val="008C0146"/>
    <w:rsid w:val="008E05B9"/>
    <w:rsid w:val="008E6EE9"/>
    <w:rsid w:val="008F2536"/>
    <w:rsid w:val="009559E9"/>
    <w:rsid w:val="009561FD"/>
    <w:rsid w:val="00957218"/>
    <w:rsid w:val="00963205"/>
    <w:rsid w:val="009672FA"/>
    <w:rsid w:val="00976388"/>
    <w:rsid w:val="00A02322"/>
    <w:rsid w:val="00A05070"/>
    <w:rsid w:val="00A066D1"/>
    <w:rsid w:val="00A06C6E"/>
    <w:rsid w:val="00A1756A"/>
    <w:rsid w:val="00A226C1"/>
    <w:rsid w:val="00A307A5"/>
    <w:rsid w:val="00A418BF"/>
    <w:rsid w:val="00A74F51"/>
    <w:rsid w:val="00A77ED0"/>
    <w:rsid w:val="00A8353E"/>
    <w:rsid w:val="00A876FC"/>
    <w:rsid w:val="00A97BF9"/>
    <w:rsid w:val="00AA0F38"/>
    <w:rsid w:val="00AA16BD"/>
    <w:rsid w:val="00AC0786"/>
    <w:rsid w:val="00AC2856"/>
    <w:rsid w:val="00AF268F"/>
    <w:rsid w:val="00AF7589"/>
    <w:rsid w:val="00B052FA"/>
    <w:rsid w:val="00B16E9D"/>
    <w:rsid w:val="00B22E42"/>
    <w:rsid w:val="00B2647D"/>
    <w:rsid w:val="00B27BA9"/>
    <w:rsid w:val="00B30930"/>
    <w:rsid w:val="00B476D1"/>
    <w:rsid w:val="00B53E64"/>
    <w:rsid w:val="00B55E37"/>
    <w:rsid w:val="00B576DB"/>
    <w:rsid w:val="00B936D1"/>
    <w:rsid w:val="00B93D01"/>
    <w:rsid w:val="00BC0BB3"/>
    <w:rsid w:val="00BC68E2"/>
    <w:rsid w:val="00BD42F2"/>
    <w:rsid w:val="00BD620B"/>
    <w:rsid w:val="00BE59FF"/>
    <w:rsid w:val="00BF0E0B"/>
    <w:rsid w:val="00C12977"/>
    <w:rsid w:val="00C131E7"/>
    <w:rsid w:val="00C151DB"/>
    <w:rsid w:val="00C346BC"/>
    <w:rsid w:val="00C41ABA"/>
    <w:rsid w:val="00C42FB9"/>
    <w:rsid w:val="00C45A9A"/>
    <w:rsid w:val="00C53CE2"/>
    <w:rsid w:val="00C61B16"/>
    <w:rsid w:val="00C8543F"/>
    <w:rsid w:val="00C86426"/>
    <w:rsid w:val="00CC3BA5"/>
    <w:rsid w:val="00CC45E0"/>
    <w:rsid w:val="00CC5928"/>
    <w:rsid w:val="00CF0199"/>
    <w:rsid w:val="00D0116E"/>
    <w:rsid w:val="00D10647"/>
    <w:rsid w:val="00D148B0"/>
    <w:rsid w:val="00D37448"/>
    <w:rsid w:val="00D531FC"/>
    <w:rsid w:val="00D86B1D"/>
    <w:rsid w:val="00D9040F"/>
    <w:rsid w:val="00DC2808"/>
    <w:rsid w:val="00DF515D"/>
    <w:rsid w:val="00E2519F"/>
    <w:rsid w:val="00E614C8"/>
    <w:rsid w:val="00E62206"/>
    <w:rsid w:val="00E842DD"/>
    <w:rsid w:val="00EA5560"/>
    <w:rsid w:val="00EB559A"/>
    <w:rsid w:val="00EC3238"/>
    <w:rsid w:val="00EC60F7"/>
    <w:rsid w:val="00EF55E9"/>
    <w:rsid w:val="00F27BA0"/>
    <w:rsid w:val="00F43E3C"/>
    <w:rsid w:val="00F612C1"/>
    <w:rsid w:val="00F739BC"/>
    <w:rsid w:val="00F76772"/>
    <w:rsid w:val="00FB616B"/>
    <w:rsid w:val="00FE339F"/>
    <w:rsid w:val="00FF1D12"/>
    <w:rsid w:val="00FF1E9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842D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341824137?pwd=MUkrK09NSEdJazBOVXNWZjgvYWo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Mathew Eddy</cp:lastModifiedBy>
  <cp:revision>4</cp:revision>
  <cp:lastPrinted>2022-12-08T13:03:00Z</cp:lastPrinted>
  <dcterms:created xsi:type="dcterms:W3CDTF">2022-12-07T18:57:00Z</dcterms:created>
  <dcterms:modified xsi:type="dcterms:W3CDTF">2022-12-08T16:05:00Z</dcterms:modified>
</cp:coreProperties>
</file>